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B5E" w:rsidRDefault="00474B5E"/>
    <w:p w:rsidR="009C1D50" w:rsidRPr="007E7587" w:rsidRDefault="009C1D50" w:rsidP="007E7587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7E7587">
        <w:rPr>
          <w:rFonts w:ascii="Arial" w:hAnsi="Arial" w:cs="Arial"/>
          <w:b/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222250</wp:posOffset>
                </wp:positionV>
                <wp:extent cx="5380761" cy="0"/>
                <wp:effectExtent l="0" t="19050" r="29845" b="19050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80761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BD3F4B" id="Conector recto 4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15pt,17.5pt" to="423.8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" strokecolor="#ffc000 [3207]" strokeweight="2.25pt">
                <v:stroke joinstyle="miter"/>
              </v:line>
            </w:pict>
          </mc:Fallback>
        </mc:AlternateContent>
      </w:r>
      <w:r w:rsidRPr="007E7587">
        <w:rPr>
          <w:rFonts w:ascii="Arial" w:hAnsi="Arial" w:cs="Arial"/>
          <w:b/>
          <w:sz w:val="20"/>
          <w:szCs w:val="20"/>
        </w:rPr>
        <w:t>INSCRIPCIÓN CONCURSO #ACTIVEHACKINGCLM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71"/>
        <w:gridCol w:w="709"/>
        <w:gridCol w:w="709"/>
        <w:gridCol w:w="2548"/>
        <w:gridCol w:w="570"/>
        <w:gridCol w:w="2687"/>
      </w:tblGrid>
      <w:tr w:rsidR="00B93740" w:rsidRPr="007E7587" w:rsidTr="00F0686E">
        <w:trPr>
          <w:trHeight w:val="285"/>
        </w:trPr>
        <w:tc>
          <w:tcPr>
            <w:tcW w:w="8494" w:type="dxa"/>
            <w:gridSpan w:val="6"/>
            <w:shd w:val="clear" w:color="auto" w:fill="FFC000" w:themeFill="accent4"/>
          </w:tcPr>
          <w:p w:rsidR="00F0686E" w:rsidRPr="00F0686E" w:rsidRDefault="00F0686E" w:rsidP="00F0686E">
            <w:pPr>
              <w:tabs>
                <w:tab w:val="center" w:pos="4252"/>
                <w:tab w:val="left" w:pos="7200"/>
              </w:tabs>
              <w:jc w:val="center"/>
              <w:rPr>
                <w:b/>
                <w:sz w:val="6"/>
                <w:szCs w:val="20"/>
              </w:rPr>
            </w:pPr>
          </w:p>
          <w:p w:rsidR="00B93740" w:rsidRPr="00F0686E" w:rsidRDefault="00B93740" w:rsidP="00F0686E">
            <w:pPr>
              <w:tabs>
                <w:tab w:val="center" w:pos="4252"/>
                <w:tab w:val="left" w:pos="7200"/>
              </w:tabs>
              <w:jc w:val="center"/>
              <w:rPr>
                <w:b/>
                <w:sz w:val="20"/>
                <w:szCs w:val="20"/>
              </w:rPr>
            </w:pPr>
            <w:r w:rsidRPr="00F0686E">
              <w:rPr>
                <w:b/>
                <w:szCs w:val="20"/>
              </w:rPr>
              <w:t>ENTIDAD</w:t>
            </w:r>
          </w:p>
        </w:tc>
      </w:tr>
      <w:tr w:rsidR="00B93740" w:rsidRPr="007E7587" w:rsidTr="005F56EF">
        <w:tc>
          <w:tcPr>
            <w:tcW w:w="8494" w:type="dxa"/>
            <w:gridSpan w:val="6"/>
            <w:tcBorders>
              <w:bottom w:val="single" w:sz="4" w:space="0" w:color="auto"/>
            </w:tcBorders>
          </w:tcPr>
          <w:p w:rsidR="00B93740" w:rsidRPr="007E7587" w:rsidRDefault="00B93740" w:rsidP="00F04B3B">
            <w:pPr>
              <w:tabs>
                <w:tab w:val="center" w:pos="4252"/>
                <w:tab w:val="left" w:pos="7200"/>
              </w:tabs>
              <w:rPr>
                <w:b/>
                <w:sz w:val="20"/>
                <w:szCs w:val="20"/>
              </w:rPr>
            </w:pPr>
            <w:r w:rsidRPr="007E7587">
              <w:rPr>
                <w:b/>
                <w:sz w:val="20"/>
                <w:szCs w:val="20"/>
              </w:rPr>
              <w:t xml:space="preserve">Denominación: </w:t>
            </w:r>
            <w:sdt>
              <w:sdtPr>
                <w:rPr>
                  <w:sz w:val="20"/>
                  <w:szCs w:val="20"/>
                </w:rPr>
                <w:id w:val="653346541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F04B3B" w:rsidRPr="00FA2E23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</w:tc>
      </w:tr>
      <w:tr w:rsidR="00B93740" w:rsidRPr="007E7587" w:rsidTr="005F56EF">
        <w:tc>
          <w:tcPr>
            <w:tcW w:w="8494" w:type="dxa"/>
            <w:gridSpan w:val="6"/>
            <w:tcBorders>
              <w:left w:val="nil"/>
              <w:right w:val="nil"/>
            </w:tcBorders>
          </w:tcPr>
          <w:p w:rsidR="00B93740" w:rsidRPr="007E7587" w:rsidRDefault="00B93740" w:rsidP="007E7587">
            <w:pPr>
              <w:tabs>
                <w:tab w:val="center" w:pos="4252"/>
                <w:tab w:val="left" w:pos="7200"/>
              </w:tabs>
              <w:rPr>
                <w:b/>
                <w:sz w:val="20"/>
                <w:szCs w:val="20"/>
              </w:rPr>
            </w:pPr>
          </w:p>
        </w:tc>
      </w:tr>
      <w:tr w:rsidR="00B93740" w:rsidRPr="007E7587" w:rsidTr="005E1646">
        <w:tc>
          <w:tcPr>
            <w:tcW w:w="8494" w:type="dxa"/>
            <w:gridSpan w:val="6"/>
            <w:shd w:val="clear" w:color="auto" w:fill="FFC000" w:themeFill="accent4"/>
          </w:tcPr>
          <w:p w:rsidR="00B93740" w:rsidRPr="007E7587" w:rsidRDefault="00B93740" w:rsidP="00F0686E">
            <w:pPr>
              <w:tabs>
                <w:tab w:val="center" w:pos="4252"/>
                <w:tab w:val="left" w:pos="7200"/>
              </w:tabs>
              <w:jc w:val="center"/>
              <w:rPr>
                <w:b/>
                <w:sz w:val="20"/>
                <w:szCs w:val="20"/>
              </w:rPr>
            </w:pPr>
            <w:r w:rsidRPr="007E7587">
              <w:rPr>
                <w:b/>
                <w:sz w:val="20"/>
                <w:szCs w:val="20"/>
              </w:rPr>
              <w:t>DIRECCIÓN</w:t>
            </w:r>
          </w:p>
        </w:tc>
      </w:tr>
      <w:tr w:rsidR="005E1646" w:rsidRPr="007E7587" w:rsidTr="00F0686E">
        <w:tc>
          <w:tcPr>
            <w:tcW w:w="1271" w:type="dxa"/>
            <w:tcBorders>
              <w:bottom w:val="single" w:sz="4" w:space="0" w:color="auto"/>
            </w:tcBorders>
          </w:tcPr>
          <w:p w:rsidR="005E1646" w:rsidRPr="007E7587" w:rsidRDefault="005E1646" w:rsidP="007E7587">
            <w:pPr>
              <w:tabs>
                <w:tab w:val="center" w:pos="4252"/>
                <w:tab w:val="left" w:pos="7200"/>
              </w:tabs>
              <w:rPr>
                <w:b/>
                <w:sz w:val="20"/>
                <w:szCs w:val="20"/>
              </w:rPr>
            </w:pPr>
            <w:r w:rsidRPr="007E7587">
              <w:rPr>
                <w:b/>
                <w:sz w:val="20"/>
                <w:szCs w:val="20"/>
              </w:rPr>
              <w:t>Tipo de vía: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5E1646" w:rsidRPr="007E7587" w:rsidRDefault="00287B03" w:rsidP="007E7587">
            <w:pPr>
              <w:tabs>
                <w:tab w:val="center" w:pos="4252"/>
                <w:tab w:val="left" w:pos="7200"/>
              </w:tabs>
              <w:rPr>
                <w:b/>
                <w:sz w:val="20"/>
                <w:szCs w:val="20"/>
              </w:rPr>
            </w:pPr>
            <w:sdt>
              <w:sdtPr>
                <w:rPr>
                  <w:b/>
                  <w:sz w:val="20"/>
                  <w:szCs w:val="20"/>
                </w:rPr>
                <w:id w:val="-640815796"/>
                <w:placeholder>
                  <w:docPart w:val="D8EEA240C9BB49A3B14DD41C03337A64"/>
                </w:placeholder>
                <w:dropDownList>
                  <w:listItem w:displayText="Calle" w:value="Calle"/>
                  <w:listItem w:displayText="Avenida" w:value="Avenida"/>
                  <w:listItem w:displayText="Plaza" w:value="Plaza"/>
                </w:dropDownList>
              </w:sdtPr>
              <w:sdtEndPr/>
              <w:sdtContent>
                <w:r w:rsidR="00F0686E">
                  <w:rPr>
                    <w:b/>
                    <w:sz w:val="20"/>
                    <w:szCs w:val="20"/>
                  </w:rPr>
                  <w:t>Calle</w:t>
                </w:r>
              </w:sdtContent>
            </w:sdt>
          </w:p>
        </w:tc>
        <w:sdt>
          <w:sdtPr>
            <w:rPr>
              <w:sz w:val="20"/>
              <w:szCs w:val="20"/>
            </w:rPr>
            <w:id w:val="2022514754"/>
            <w:placeholder>
              <w:docPart w:val="B6BA313D7C6747C7951C34D0B616A6A7"/>
            </w:placeholder>
            <w:showingPlcHdr/>
            <w:text/>
          </w:sdtPr>
          <w:sdtEndPr/>
          <w:sdtContent>
            <w:tc>
              <w:tcPr>
                <w:tcW w:w="3118" w:type="dxa"/>
                <w:gridSpan w:val="2"/>
                <w:tcBorders>
                  <w:bottom w:val="single" w:sz="4" w:space="0" w:color="auto"/>
                </w:tcBorders>
              </w:tcPr>
              <w:p w:rsidR="005E1646" w:rsidRPr="007E7587" w:rsidRDefault="00F04B3B" w:rsidP="00F04B3B">
                <w:pPr>
                  <w:tabs>
                    <w:tab w:val="center" w:pos="4252"/>
                    <w:tab w:val="left" w:pos="7200"/>
                  </w:tabs>
                  <w:rPr>
                    <w:b/>
                    <w:sz w:val="20"/>
                    <w:szCs w:val="20"/>
                  </w:rPr>
                </w:pPr>
                <w:r w:rsidRPr="00FA2E23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  <w:tc>
          <w:tcPr>
            <w:tcW w:w="2687" w:type="dxa"/>
            <w:tcBorders>
              <w:bottom w:val="single" w:sz="4" w:space="0" w:color="auto"/>
            </w:tcBorders>
          </w:tcPr>
          <w:p w:rsidR="005E1646" w:rsidRPr="007E7587" w:rsidRDefault="005E1646" w:rsidP="00F04B3B">
            <w:pPr>
              <w:tabs>
                <w:tab w:val="center" w:pos="4252"/>
                <w:tab w:val="left" w:pos="7200"/>
              </w:tabs>
              <w:rPr>
                <w:b/>
                <w:sz w:val="20"/>
                <w:szCs w:val="20"/>
              </w:rPr>
            </w:pPr>
            <w:r w:rsidRPr="007E7587">
              <w:rPr>
                <w:b/>
                <w:sz w:val="20"/>
                <w:szCs w:val="20"/>
              </w:rPr>
              <w:t xml:space="preserve">Nº  </w:t>
            </w:r>
            <w:sdt>
              <w:sdtPr>
                <w:rPr>
                  <w:sz w:val="20"/>
                  <w:szCs w:val="20"/>
                </w:rPr>
                <w:id w:val="1348220588"/>
                <w:placeholder>
                  <w:docPart w:val="16A3BD2F133A448382A37FE05BA8A2C2"/>
                </w:placeholder>
                <w:showingPlcHdr/>
                <w:text/>
              </w:sdtPr>
              <w:sdtEndPr/>
              <w:sdtContent>
                <w:r w:rsidR="00F04B3B" w:rsidRPr="00FA2E23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</w:tc>
      </w:tr>
      <w:tr w:rsidR="006D4650" w:rsidRPr="007E7587" w:rsidTr="006D4650">
        <w:trPr>
          <w:trHeight w:val="405"/>
        </w:trPr>
        <w:tc>
          <w:tcPr>
            <w:tcW w:w="1980" w:type="dxa"/>
            <w:gridSpan w:val="2"/>
            <w:vMerge w:val="restart"/>
          </w:tcPr>
          <w:p w:rsidR="006D4650" w:rsidRPr="007E7587" w:rsidRDefault="006D4650" w:rsidP="00F04B3B">
            <w:pPr>
              <w:tabs>
                <w:tab w:val="center" w:pos="4252"/>
                <w:tab w:val="left" w:pos="7200"/>
              </w:tabs>
              <w:rPr>
                <w:b/>
                <w:sz w:val="20"/>
                <w:szCs w:val="20"/>
              </w:rPr>
            </w:pPr>
            <w:r w:rsidRPr="007E7587">
              <w:rPr>
                <w:b/>
                <w:sz w:val="20"/>
                <w:szCs w:val="20"/>
              </w:rPr>
              <w:t xml:space="preserve">C.P. </w:t>
            </w:r>
            <w:sdt>
              <w:sdtPr>
                <w:rPr>
                  <w:sz w:val="20"/>
                  <w:szCs w:val="20"/>
                </w:rPr>
                <w:id w:val="-792904759"/>
                <w:placeholder>
                  <w:docPart w:val="B7959AB543E243A2B08A4B1F29C57988"/>
                </w:placeholder>
                <w:showingPlcHdr/>
                <w:text/>
              </w:sdtPr>
              <w:sdtEndPr/>
              <w:sdtContent>
                <w:r w:rsidR="00F04B3B" w:rsidRPr="00FA2E23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</w:tc>
        <w:tc>
          <w:tcPr>
            <w:tcW w:w="3257" w:type="dxa"/>
            <w:gridSpan w:val="2"/>
          </w:tcPr>
          <w:p w:rsidR="006D4650" w:rsidRPr="007E7587" w:rsidRDefault="006D4650" w:rsidP="00F04B3B">
            <w:pPr>
              <w:tabs>
                <w:tab w:val="center" w:pos="4252"/>
                <w:tab w:val="left" w:pos="7200"/>
              </w:tabs>
              <w:rPr>
                <w:b/>
                <w:sz w:val="20"/>
                <w:szCs w:val="20"/>
              </w:rPr>
            </w:pPr>
            <w:r w:rsidRPr="007E7587">
              <w:rPr>
                <w:b/>
                <w:sz w:val="20"/>
                <w:szCs w:val="20"/>
              </w:rPr>
              <w:t>MUNICIPIO</w:t>
            </w:r>
            <w:r w:rsidR="00F0686E">
              <w:rPr>
                <w:b/>
                <w:sz w:val="20"/>
                <w:szCs w:val="20"/>
              </w:rPr>
              <w:t>:</w:t>
            </w:r>
            <w:r w:rsidRPr="007E7587">
              <w:rPr>
                <w:b/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415089181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F04B3B" w:rsidRPr="00FA2E23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</w:tc>
        <w:tc>
          <w:tcPr>
            <w:tcW w:w="3257" w:type="dxa"/>
            <w:gridSpan w:val="2"/>
            <w:vMerge w:val="restart"/>
          </w:tcPr>
          <w:p w:rsidR="006D4650" w:rsidRPr="007E7587" w:rsidRDefault="006D4650" w:rsidP="007E7587">
            <w:pPr>
              <w:tabs>
                <w:tab w:val="center" w:pos="4252"/>
                <w:tab w:val="left" w:pos="7200"/>
              </w:tabs>
              <w:rPr>
                <w:b/>
                <w:sz w:val="20"/>
                <w:szCs w:val="20"/>
              </w:rPr>
            </w:pPr>
            <w:r w:rsidRPr="007E7587">
              <w:rPr>
                <w:b/>
                <w:sz w:val="20"/>
                <w:szCs w:val="20"/>
              </w:rPr>
              <w:t>TELÉFONO:</w:t>
            </w:r>
          </w:p>
          <w:p w:rsidR="006D4650" w:rsidRPr="00F04B3B" w:rsidRDefault="006D4650" w:rsidP="00F04B3B">
            <w:pPr>
              <w:tabs>
                <w:tab w:val="center" w:pos="4252"/>
                <w:tab w:val="left" w:pos="7200"/>
              </w:tabs>
              <w:rPr>
                <w:sz w:val="20"/>
                <w:szCs w:val="20"/>
              </w:rPr>
            </w:pPr>
            <w:r w:rsidRPr="007E7587">
              <w:rPr>
                <w:b/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80336019"/>
                <w:placeholder>
                  <w:docPart w:val="41D3311289314ABF888A5DE8C4AFC541"/>
                </w:placeholder>
                <w:showingPlcHdr/>
                <w:text/>
              </w:sdtPr>
              <w:sdtEndPr/>
              <w:sdtContent>
                <w:r w:rsidR="00F04B3B" w:rsidRPr="00FA2E23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</w:tc>
      </w:tr>
      <w:tr w:rsidR="006D4650" w:rsidRPr="007E7587" w:rsidTr="00371BA8">
        <w:trPr>
          <w:trHeight w:val="405"/>
        </w:trPr>
        <w:tc>
          <w:tcPr>
            <w:tcW w:w="1980" w:type="dxa"/>
            <w:gridSpan w:val="2"/>
            <w:vMerge/>
          </w:tcPr>
          <w:p w:rsidR="006D4650" w:rsidRPr="007E7587" w:rsidRDefault="006D4650" w:rsidP="007E7587">
            <w:pPr>
              <w:tabs>
                <w:tab w:val="center" w:pos="4252"/>
                <w:tab w:val="left" w:pos="720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3257" w:type="dxa"/>
            <w:gridSpan w:val="2"/>
          </w:tcPr>
          <w:p w:rsidR="006D4650" w:rsidRPr="007E7587" w:rsidRDefault="006D4650" w:rsidP="00F04B3B">
            <w:pPr>
              <w:tabs>
                <w:tab w:val="center" w:pos="4252"/>
                <w:tab w:val="left" w:pos="7200"/>
              </w:tabs>
              <w:rPr>
                <w:b/>
                <w:sz w:val="20"/>
                <w:szCs w:val="20"/>
              </w:rPr>
            </w:pPr>
            <w:r w:rsidRPr="007E7587">
              <w:rPr>
                <w:b/>
                <w:sz w:val="20"/>
                <w:szCs w:val="20"/>
              </w:rPr>
              <w:t xml:space="preserve">PROVINCIA: </w:t>
            </w:r>
            <w:sdt>
              <w:sdtPr>
                <w:rPr>
                  <w:sz w:val="20"/>
                  <w:szCs w:val="20"/>
                </w:rPr>
                <w:id w:val="-1612423293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F04B3B" w:rsidRPr="00FA2E23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</w:tc>
        <w:tc>
          <w:tcPr>
            <w:tcW w:w="3257" w:type="dxa"/>
            <w:gridSpan w:val="2"/>
            <w:vMerge/>
          </w:tcPr>
          <w:p w:rsidR="006D4650" w:rsidRPr="007E7587" w:rsidRDefault="006D4650" w:rsidP="007E7587">
            <w:pPr>
              <w:tabs>
                <w:tab w:val="center" w:pos="4252"/>
                <w:tab w:val="left" w:pos="7200"/>
              </w:tabs>
              <w:rPr>
                <w:b/>
                <w:sz w:val="20"/>
                <w:szCs w:val="20"/>
              </w:rPr>
            </w:pPr>
          </w:p>
        </w:tc>
      </w:tr>
      <w:tr w:rsidR="006D4650" w:rsidRPr="007E7587" w:rsidTr="005F56EF">
        <w:tc>
          <w:tcPr>
            <w:tcW w:w="8494" w:type="dxa"/>
            <w:gridSpan w:val="6"/>
            <w:tcBorders>
              <w:bottom w:val="single" w:sz="4" w:space="0" w:color="auto"/>
            </w:tcBorders>
          </w:tcPr>
          <w:p w:rsidR="006D4650" w:rsidRPr="007E7587" w:rsidRDefault="006D4650" w:rsidP="00F04B3B">
            <w:pPr>
              <w:tabs>
                <w:tab w:val="center" w:pos="4252"/>
                <w:tab w:val="left" w:pos="7200"/>
              </w:tabs>
              <w:rPr>
                <w:b/>
                <w:sz w:val="20"/>
                <w:szCs w:val="20"/>
              </w:rPr>
            </w:pPr>
            <w:r w:rsidRPr="007E7587">
              <w:rPr>
                <w:b/>
                <w:sz w:val="20"/>
                <w:szCs w:val="20"/>
              </w:rPr>
              <w:t xml:space="preserve">Correo electrónico: </w:t>
            </w:r>
            <w:sdt>
              <w:sdtPr>
                <w:rPr>
                  <w:sz w:val="20"/>
                  <w:szCs w:val="20"/>
                </w:rPr>
                <w:id w:val="140931938"/>
                <w:placeholder>
                  <w:docPart w:val="6A66736D40C14F4F8D2C197AAC1FAA8F"/>
                </w:placeholder>
                <w:showingPlcHdr/>
                <w:text/>
              </w:sdtPr>
              <w:sdtEndPr/>
              <w:sdtContent>
                <w:r w:rsidR="00F04B3B" w:rsidRPr="00FA2E23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</w:tc>
      </w:tr>
      <w:tr w:rsidR="006D4650" w:rsidRPr="007E7587" w:rsidTr="005F56EF">
        <w:tc>
          <w:tcPr>
            <w:tcW w:w="8494" w:type="dxa"/>
            <w:gridSpan w:val="6"/>
            <w:tcBorders>
              <w:left w:val="nil"/>
              <w:right w:val="nil"/>
            </w:tcBorders>
          </w:tcPr>
          <w:p w:rsidR="006D4650" w:rsidRPr="007E7587" w:rsidRDefault="006D4650" w:rsidP="007E7587">
            <w:pPr>
              <w:tabs>
                <w:tab w:val="center" w:pos="4252"/>
                <w:tab w:val="left" w:pos="7200"/>
              </w:tabs>
              <w:rPr>
                <w:b/>
                <w:sz w:val="20"/>
                <w:szCs w:val="20"/>
              </w:rPr>
            </w:pPr>
          </w:p>
        </w:tc>
      </w:tr>
      <w:tr w:rsidR="006D4650" w:rsidRPr="007E7587" w:rsidTr="005E1646">
        <w:tc>
          <w:tcPr>
            <w:tcW w:w="8494" w:type="dxa"/>
            <w:gridSpan w:val="6"/>
            <w:shd w:val="clear" w:color="auto" w:fill="FFC000" w:themeFill="accent4"/>
          </w:tcPr>
          <w:p w:rsidR="006D4650" w:rsidRPr="007E7587" w:rsidRDefault="006D4650" w:rsidP="00F0686E">
            <w:pPr>
              <w:tabs>
                <w:tab w:val="center" w:pos="4252"/>
                <w:tab w:val="left" w:pos="7200"/>
              </w:tabs>
              <w:jc w:val="center"/>
              <w:rPr>
                <w:b/>
                <w:sz w:val="20"/>
                <w:szCs w:val="20"/>
              </w:rPr>
            </w:pPr>
            <w:r w:rsidRPr="007E7587">
              <w:rPr>
                <w:b/>
                <w:sz w:val="20"/>
                <w:szCs w:val="20"/>
              </w:rPr>
              <w:t>PERSONA RESPONSABLE DE LA INICIATIVA</w:t>
            </w:r>
          </w:p>
        </w:tc>
      </w:tr>
      <w:tr w:rsidR="006D4650" w:rsidRPr="007E7587" w:rsidTr="006D4650">
        <w:trPr>
          <w:trHeight w:val="405"/>
        </w:trPr>
        <w:tc>
          <w:tcPr>
            <w:tcW w:w="8494" w:type="dxa"/>
            <w:gridSpan w:val="6"/>
          </w:tcPr>
          <w:p w:rsidR="006D4650" w:rsidRPr="00F04B3B" w:rsidRDefault="006D4650" w:rsidP="007E7587">
            <w:pPr>
              <w:tabs>
                <w:tab w:val="center" w:pos="4252"/>
                <w:tab w:val="left" w:pos="7200"/>
              </w:tabs>
              <w:rPr>
                <w:sz w:val="20"/>
                <w:szCs w:val="20"/>
              </w:rPr>
            </w:pPr>
            <w:r w:rsidRPr="007E7587">
              <w:rPr>
                <w:b/>
                <w:sz w:val="20"/>
                <w:szCs w:val="20"/>
              </w:rPr>
              <w:t>Nombre</w:t>
            </w:r>
            <w:r w:rsidR="007D43FC" w:rsidRPr="007E7587">
              <w:rPr>
                <w:b/>
                <w:sz w:val="20"/>
                <w:szCs w:val="20"/>
              </w:rPr>
              <w:t xml:space="preserve"> y apellidos</w:t>
            </w:r>
            <w:r w:rsidRPr="007E7587">
              <w:rPr>
                <w:b/>
                <w:sz w:val="20"/>
                <w:szCs w:val="20"/>
              </w:rPr>
              <w:t xml:space="preserve">: </w:t>
            </w:r>
            <w:sdt>
              <w:sdtPr>
                <w:rPr>
                  <w:sz w:val="20"/>
                  <w:szCs w:val="20"/>
                </w:rPr>
                <w:id w:val="-1078744204"/>
                <w:placeholder>
                  <w:docPart w:val="88E58103B07440929379866E0D784661"/>
                </w:placeholder>
                <w:showingPlcHdr/>
                <w:text/>
              </w:sdtPr>
              <w:sdtEndPr/>
              <w:sdtContent>
                <w:r w:rsidR="00F04B3B" w:rsidRPr="00FA2E23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  <w:p w:rsidR="006D4650" w:rsidRPr="007E7587" w:rsidRDefault="006D4650" w:rsidP="007E7587">
            <w:pPr>
              <w:tabs>
                <w:tab w:val="center" w:pos="4252"/>
                <w:tab w:val="left" w:pos="7200"/>
              </w:tabs>
              <w:rPr>
                <w:b/>
                <w:sz w:val="20"/>
                <w:szCs w:val="20"/>
              </w:rPr>
            </w:pPr>
          </w:p>
        </w:tc>
      </w:tr>
      <w:tr w:rsidR="006D4650" w:rsidRPr="007E7587" w:rsidTr="00C32926">
        <w:trPr>
          <w:trHeight w:val="405"/>
        </w:trPr>
        <w:tc>
          <w:tcPr>
            <w:tcW w:w="8494" w:type="dxa"/>
            <w:gridSpan w:val="6"/>
          </w:tcPr>
          <w:p w:rsidR="006D4650" w:rsidRPr="007E7587" w:rsidRDefault="006D4650" w:rsidP="007E7587">
            <w:pPr>
              <w:tabs>
                <w:tab w:val="center" w:pos="4252"/>
                <w:tab w:val="left" w:pos="7200"/>
              </w:tabs>
              <w:rPr>
                <w:b/>
                <w:sz w:val="20"/>
                <w:szCs w:val="20"/>
              </w:rPr>
            </w:pPr>
            <w:r w:rsidRPr="007E7587">
              <w:rPr>
                <w:b/>
                <w:sz w:val="20"/>
                <w:szCs w:val="20"/>
              </w:rPr>
              <w:t xml:space="preserve">Correo electrónico: </w:t>
            </w:r>
            <w:sdt>
              <w:sdtPr>
                <w:rPr>
                  <w:sz w:val="20"/>
                  <w:szCs w:val="20"/>
                </w:rPr>
                <w:id w:val="-840695551"/>
                <w:placeholder>
                  <w:docPart w:val="2AAC0334ED0949D59BEB2AC8ABC2F96C"/>
                </w:placeholder>
                <w:showingPlcHdr/>
                <w:text/>
              </w:sdtPr>
              <w:sdtEndPr/>
              <w:sdtContent>
                <w:r w:rsidR="00F04B3B" w:rsidRPr="00FA2E23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  <w:p w:rsidR="006D4650" w:rsidRPr="007E7587" w:rsidRDefault="006D4650" w:rsidP="007E7587">
            <w:pPr>
              <w:tabs>
                <w:tab w:val="center" w:pos="4252"/>
                <w:tab w:val="left" w:pos="7200"/>
              </w:tabs>
              <w:rPr>
                <w:b/>
                <w:sz w:val="20"/>
                <w:szCs w:val="20"/>
              </w:rPr>
            </w:pPr>
          </w:p>
        </w:tc>
      </w:tr>
      <w:tr w:rsidR="006D4650" w:rsidRPr="007E7587" w:rsidTr="005F56EF">
        <w:tc>
          <w:tcPr>
            <w:tcW w:w="8494" w:type="dxa"/>
            <w:gridSpan w:val="6"/>
            <w:tcBorders>
              <w:left w:val="nil"/>
              <w:right w:val="nil"/>
            </w:tcBorders>
          </w:tcPr>
          <w:p w:rsidR="006D4650" w:rsidRPr="007E7587" w:rsidRDefault="006D4650" w:rsidP="007E7587">
            <w:pPr>
              <w:tabs>
                <w:tab w:val="center" w:pos="4252"/>
                <w:tab w:val="left" w:pos="7200"/>
              </w:tabs>
              <w:rPr>
                <w:b/>
                <w:sz w:val="20"/>
                <w:szCs w:val="20"/>
              </w:rPr>
            </w:pPr>
          </w:p>
        </w:tc>
      </w:tr>
      <w:tr w:rsidR="006D4650" w:rsidRPr="007E7587" w:rsidTr="005E1646">
        <w:tc>
          <w:tcPr>
            <w:tcW w:w="8494" w:type="dxa"/>
            <w:gridSpan w:val="6"/>
            <w:shd w:val="clear" w:color="auto" w:fill="FFC000" w:themeFill="accent4"/>
          </w:tcPr>
          <w:p w:rsidR="006D4650" w:rsidRPr="007E7587" w:rsidRDefault="006D4650" w:rsidP="00F0686E">
            <w:pPr>
              <w:tabs>
                <w:tab w:val="center" w:pos="4252"/>
                <w:tab w:val="left" w:pos="7200"/>
              </w:tabs>
              <w:jc w:val="center"/>
              <w:rPr>
                <w:b/>
                <w:sz w:val="20"/>
                <w:szCs w:val="20"/>
              </w:rPr>
            </w:pPr>
            <w:r w:rsidRPr="007E7587">
              <w:rPr>
                <w:b/>
                <w:sz w:val="20"/>
                <w:szCs w:val="20"/>
              </w:rPr>
              <w:t>OTROS DATOS DE INTERÉS</w:t>
            </w:r>
          </w:p>
        </w:tc>
      </w:tr>
      <w:tr w:rsidR="006D4650" w:rsidRPr="007E7587" w:rsidTr="004401C0">
        <w:tc>
          <w:tcPr>
            <w:tcW w:w="8494" w:type="dxa"/>
            <w:gridSpan w:val="6"/>
            <w:vAlign w:val="center"/>
          </w:tcPr>
          <w:p w:rsidR="006D4650" w:rsidRPr="007E7587" w:rsidRDefault="006D4650" w:rsidP="007E7587">
            <w:pPr>
              <w:tabs>
                <w:tab w:val="center" w:pos="4252"/>
                <w:tab w:val="left" w:pos="7200"/>
              </w:tabs>
              <w:rPr>
                <w:b/>
                <w:sz w:val="20"/>
                <w:szCs w:val="20"/>
              </w:rPr>
            </w:pPr>
            <w:r w:rsidRPr="007E7587">
              <w:rPr>
                <w:b/>
                <w:sz w:val="20"/>
                <w:szCs w:val="20"/>
              </w:rPr>
              <w:t xml:space="preserve">Número de participantes: </w:t>
            </w:r>
            <w:sdt>
              <w:sdtPr>
                <w:rPr>
                  <w:sz w:val="20"/>
                  <w:szCs w:val="20"/>
                </w:rPr>
                <w:id w:val="-1558782789"/>
                <w:placeholder>
                  <w:docPart w:val="314ED069AAD145558FEE31A450BBDD4F"/>
                </w:placeholder>
                <w:showingPlcHdr/>
                <w:text/>
              </w:sdtPr>
              <w:sdtEndPr/>
              <w:sdtContent>
                <w:r w:rsidR="00F04B3B" w:rsidRPr="00FA2E23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  <w:p w:rsidR="006D4650" w:rsidRPr="007E7587" w:rsidRDefault="006D4650" w:rsidP="007E7587">
            <w:pPr>
              <w:tabs>
                <w:tab w:val="center" w:pos="4252"/>
                <w:tab w:val="left" w:pos="7200"/>
              </w:tabs>
              <w:rPr>
                <w:b/>
                <w:sz w:val="20"/>
                <w:szCs w:val="20"/>
              </w:rPr>
            </w:pPr>
          </w:p>
        </w:tc>
      </w:tr>
      <w:tr w:rsidR="006D4650" w:rsidRPr="007E7587" w:rsidTr="000D7B81">
        <w:tc>
          <w:tcPr>
            <w:tcW w:w="8494" w:type="dxa"/>
            <w:gridSpan w:val="6"/>
          </w:tcPr>
          <w:p w:rsidR="006D4650" w:rsidRPr="007E7587" w:rsidRDefault="006D4650" w:rsidP="00F04B3B">
            <w:pPr>
              <w:tabs>
                <w:tab w:val="center" w:pos="4252"/>
                <w:tab w:val="left" w:pos="7200"/>
              </w:tabs>
              <w:rPr>
                <w:b/>
                <w:sz w:val="20"/>
                <w:szCs w:val="20"/>
              </w:rPr>
            </w:pPr>
            <w:r w:rsidRPr="007E7587">
              <w:rPr>
                <w:b/>
                <w:sz w:val="20"/>
                <w:szCs w:val="20"/>
              </w:rPr>
              <w:t xml:space="preserve">Franja de edad o curso escolar de los participantes: </w:t>
            </w:r>
            <w:sdt>
              <w:sdtPr>
                <w:rPr>
                  <w:sz w:val="20"/>
                  <w:szCs w:val="20"/>
                </w:rPr>
                <w:id w:val="1577473805"/>
                <w:placeholder>
                  <w:docPart w:val="C95C8D2A5BC14241AB71D6C20A103DAC"/>
                </w:placeholder>
                <w:showingPlcHdr/>
                <w:text/>
              </w:sdtPr>
              <w:sdtEndPr/>
              <w:sdtContent>
                <w:r w:rsidR="00F04B3B" w:rsidRPr="00FA2E23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</w:tc>
      </w:tr>
      <w:tr w:rsidR="006D4650" w:rsidRPr="007E7587" w:rsidTr="000D7B81">
        <w:tc>
          <w:tcPr>
            <w:tcW w:w="8494" w:type="dxa"/>
            <w:gridSpan w:val="6"/>
          </w:tcPr>
          <w:p w:rsidR="006D4650" w:rsidRPr="007E7587" w:rsidRDefault="006D4650" w:rsidP="00F04B3B">
            <w:pPr>
              <w:tabs>
                <w:tab w:val="center" w:pos="4252"/>
                <w:tab w:val="left" w:pos="7200"/>
              </w:tabs>
              <w:rPr>
                <w:b/>
                <w:sz w:val="20"/>
                <w:szCs w:val="20"/>
              </w:rPr>
            </w:pPr>
            <w:r w:rsidRPr="007E7587">
              <w:rPr>
                <w:b/>
                <w:sz w:val="20"/>
                <w:szCs w:val="20"/>
              </w:rPr>
              <w:t xml:space="preserve">Número de profesores o profesionales implicados: </w:t>
            </w:r>
            <w:sdt>
              <w:sdtPr>
                <w:rPr>
                  <w:sz w:val="20"/>
                  <w:szCs w:val="20"/>
                </w:rPr>
                <w:id w:val="195349882"/>
                <w:placeholder>
                  <w:docPart w:val="C95C8D2A5BC14241AB71D6C20A103DAC"/>
                </w:placeholder>
                <w:showingPlcHdr/>
                <w:text/>
              </w:sdtPr>
              <w:sdtEndPr/>
              <w:sdtContent>
                <w:r w:rsidR="00F04B3B" w:rsidRPr="00FA2E23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</w:tc>
      </w:tr>
      <w:tr w:rsidR="006D4650" w:rsidRPr="007E7587" w:rsidTr="000D7B81">
        <w:tc>
          <w:tcPr>
            <w:tcW w:w="8494" w:type="dxa"/>
            <w:gridSpan w:val="6"/>
          </w:tcPr>
          <w:p w:rsidR="006D4650" w:rsidRPr="007E7587" w:rsidRDefault="006D4650" w:rsidP="00F04B3B">
            <w:pPr>
              <w:tabs>
                <w:tab w:val="center" w:pos="4252"/>
                <w:tab w:val="left" w:pos="7200"/>
              </w:tabs>
              <w:rPr>
                <w:b/>
                <w:sz w:val="20"/>
                <w:szCs w:val="20"/>
              </w:rPr>
            </w:pPr>
            <w:r w:rsidRPr="007E7587">
              <w:rPr>
                <w:b/>
                <w:sz w:val="20"/>
                <w:szCs w:val="20"/>
              </w:rPr>
              <w:t xml:space="preserve">Número de fotografías enviadas: </w:t>
            </w:r>
            <w:sdt>
              <w:sdtPr>
                <w:rPr>
                  <w:sz w:val="20"/>
                  <w:szCs w:val="20"/>
                </w:rPr>
                <w:id w:val="842282485"/>
                <w:placeholder>
                  <w:docPart w:val="DF0F48D1448B4901A7B35C90599CCD52"/>
                </w:placeholder>
                <w:showingPlcHdr/>
                <w:text/>
              </w:sdtPr>
              <w:sdtEndPr/>
              <w:sdtContent>
                <w:r w:rsidR="00F04B3B" w:rsidRPr="00FA2E23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</w:tc>
      </w:tr>
      <w:tr w:rsidR="006D4650" w:rsidRPr="007E7587" w:rsidTr="000D7B81">
        <w:tc>
          <w:tcPr>
            <w:tcW w:w="8494" w:type="dxa"/>
            <w:gridSpan w:val="6"/>
          </w:tcPr>
          <w:p w:rsidR="006D4650" w:rsidRPr="007E7587" w:rsidRDefault="006D4650" w:rsidP="007E7587">
            <w:pPr>
              <w:tabs>
                <w:tab w:val="center" w:pos="4252"/>
                <w:tab w:val="left" w:pos="7200"/>
              </w:tabs>
              <w:jc w:val="center"/>
              <w:rPr>
                <w:sz w:val="20"/>
                <w:szCs w:val="20"/>
              </w:rPr>
            </w:pPr>
            <w:r w:rsidRPr="007E7587">
              <w:rPr>
                <w:b/>
                <w:sz w:val="20"/>
                <w:szCs w:val="20"/>
              </w:rPr>
              <w:t xml:space="preserve">IMPORTANTE: </w:t>
            </w:r>
            <w:r w:rsidRPr="007E7587">
              <w:rPr>
                <w:sz w:val="20"/>
                <w:szCs w:val="20"/>
              </w:rPr>
              <w:t>Recuerda que junto con la solicitud deberán enviar hasta un máximo de tres fotografías, a las que deberás nombrar así: Nombredelaentidad_fotonº</w:t>
            </w:r>
          </w:p>
          <w:p w:rsidR="006D4650" w:rsidRPr="007E7587" w:rsidRDefault="006D4650" w:rsidP="007E7587">
            <w:pPr>
              <w:tabs>
                <w:tab w:val="center" w:pos="4252"/>
                <w:tab w:val="left" w:pos="7200"/>
              </w:tabs>
              <w:jc w:val="center"/>
              <w:rPr>
                <w:sz w:val="20"/>
                <w:szCs w:val="20"/>
              </w:rPr>
            </w:pPr>
            <w:r w:rsidRPr="007E7587">
              <w:rPr>
                <w:sz w:val="20"/>
                <w:szCs w:val="20"/>
              </w:rPr>
              <w:t xml:space="preserve">Ejemplo 1: </w:t>
            </w:r>
            <w:r w:rsidRPr="007E7587">
              <w:rPr>
                <w:b/>
                <w:sz w:val="20"/>
                <w:szCs w:val="20"/>
              </w:rPr>
              <w:t>Ayuntamientodefuensalida_foto1</w:t>
            </w:r>
          </w:p>
          <w:p w:rsidR="006D4650" w:rsidRPr="007E7587" w:rsidRDefault="006D4650" w:rsidP="007E7587">
            <w:pPr>
              <w:tabs>
                <w:tab w:val="center" w:pos="4252"/>
                <w:tab w:val="left" w:pos="7200"/>
              </w:tabs>
              <w:jc w:val="center"/>
              <w:rPr>
                <w:sz w:val="20"/>
                <w:szCs w:val="20"/>
              </w:rPr>
            </w:pPr>
            <w:r w:rsidRPr="007E7587">
              <w:rPr>
                <w:sz w:val="20"/>
                <w:szCs w:val="20"/>
              </w:rPr>
              <w:t xml:space="preserve">Ejemplo 2: </w:t>
            </w:r>
            <w:r w:rsidRPr="007E7587">
              <w:rPr>
                <w:b/>
                <w:sz w:val="20"/>
                <w:szCs w:val="20"/>
              </w:rPr>
              <w:t>Ceipcondesdefuensalida_foto2</w:t>
            </w:r>
          </w:p>
        </w:tc>
      </w:tr>
      <w:tr w:rsidR="007E7587" w:rsidRPr="007E7587" w:rsidTr="000D7B81">
        <w:tc>
          <w:tcPr>
            <w:tcW w:w="8494" w:type="dxa"/>
            <w:gridSpan w:val="6"/>
          </w:tcPr>
          <w:tbl>
            <w:tblPr>
              <w:tblStyle w:val="Tablanormal2"/>
              <w:tblW w:w="0" w:type="auto"/>
              <w:tblLook w:val="04A0" w:firstRow="1" w:lastRow="0" w:firstColumn="1" w:lastColumn="0" w:noHBand="0" w:noVBand="1"/>
            </w:tblPr>
            <w:tblGrid>
              <w:gridCol w:w="1735"/>
              <w:gridCol w:w="6533"/>
            </w:tblGrid>
            <w:tr w:rsidR="000E2B67" w:rsidTr="00D15F6B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268" w:type="dxa"/>
                  <w:gridSpan w:val="2"/>
                  <w:shd w:val="clear" w:color="auto" w:fill="FFC000"/>
                </w:tcPr>
                <w:p w:rsidR="000E2B67" w:rsidRPr="00D15F6B" w:rsidRDefault="000E2B67" w:rsidP="006E7C06">
                  <w:pPr>
                    <w:tabs>
                      <w:tab w:val="center" w:pos="4252"/>
                      <w:tab w:val="left" w:pos="7200"/>
                    </w:tabs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D15F6B">
                    <w:rPr>
                      <w:sz w:val="20"/>
                      <w:szCs w:val="20"/>
                    </w:rPr>
                    <w:t>INFORMACIÓN BÁSICA DE PROTECCIÓN DE DATOS</w:t>
                  </w:r>
                </w:p>
              </w:tc>
            </w:tr>
            <w:tr w:rsidR="000E2B67" w:rsidTr="00F0686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735" w:type="dxa"/>
                </w:tcPr>
                <w:p w:rsidR="000E2B67" w:rsidRPr="007E7587" w:rsidRDefault="000E2B67" w:rsidP="000E2B67">
                  <w:pPr>
                    <w:jc w:val="both"/>
                    <w:rPr>
                      <w:b w:val="0"/>
                      <w:bCs w:val="0"/>
                      <w:color w:val="000000"/>
                      <w:sz w:val="16"/>
                      <w:szCs w:val="16"/>
                    </w:rPr>
                  </w:pPr>
                  <w:r w:rsidRPr="007E7587">
                    <w:rPr>
                      <w:b w:val="0"/>
                      <w:bCs w:val="0"/>
                      <w:color w:val="000000"/>
                      <w:sz w:val="16"/>
                      <w:szCs w:val="16"/>
                    </w:rPr>
                    <w:t>Responsable</w:t>
                  </w:r>
                </w:p>
              </w:tc>
              <w:tc>
                <w:tcPr>
                  <w:tcW w:w="6533" w:type="dxa"/>
                </w:tcPr>
                <w:p w:rsidR="000E2B67" w:rsidRPr="007E7587" w:rsidRDefault="000E2B67" w:rsidP="000E2B67">
                  <w:pPr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/>
                      <w:sz w:val="16"/>
                      <w:szCs w:val="16"/>
                    </w:rPr>
                  </w:pPr>
                  <w:r w:rsidRPr="007E7587">
                    <w:rPr>
                      <w:color w:val="000000"/>
                      <w:sz w:val="16"/>
                      <w:szCs w:val="16"/>
                    </w:rPr>
                    <w:t>Dirección General Juventud y Deportes</w:t>
                  </w:r>
                </w:p>
              </w:tc>
            </w:tr>
            <w:tr w:rsidR="000E2B67" w:rsidTr="00F0686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735" w:type="dxa"/>
                </w:tcPr>
                <w:p w:rsidR="000E2B67" w:rsidRPr="007E7587" w:rsidRDefault="000E2B67" w:rsidP="000E2B67">
                  <w:pPr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7E7587">
                    <w:rPr>
                      <w:b w:val="0"/>
                      <w:bCs w:val="0"/>
                      <w:color w:val="000000"/>
                      <w:sz w:val="16"/>
                      <w:szCs w:val="16"/>
                    </w:rPr>
                    <w:t>Finalidad</w:t>
                  </w:r>
                </w:p>
              </w:tc>
              <w:tc>
                <w:tcPr>
                  <w:tcW w:w="6533" w:type="dxa"/>
                </w:tcPr>
                <w:p w:rsidR="000E2B67" w:rsidRPr="007E7587" w:rsidRDefault="000E2B67" w:rsidP="000E2B67">
                  <w:pPr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/>
                      <w:sz w:val="16"/>
                      <w:szCs w:val="16"/>
                    </w:rPr>
                  </w:pPr>
                  <w:r w:rsidRPr="007E7587">
                    <w:rPr>
                      <w:color w:val="000000"/>
                      <w:sz w:val="16"/>
                      <w:szCs w:val="16"/>
                    </w:rPr>
                    <w:t>Gestión del deporte escolar en Castilla-La Mancha</w:t>
                  </w:r>
                </w:p>
              </w:tc>
            </w:tr>
            <w:tr w:rsidR="000E2B67" w:rsidTr="00F0686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735" w:type="dxa"/>
                </w:tcPr>
                <w:p w:rsidR="000E2B67" w:rsidRPr="007E7587" w:rsidRDefault="000E2B67" w:rsidP="000E2B67">
                  <w:pPr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7E7587">
                    <w:rPr>
                      <w:b w:val="0"/>
                      <w:bCs w:val="0"/>
                      <w:color w:val="000000"/>
                      <w:sz w:val="16"/>
                      <w:szCs w:val="16"/>
                    </w:rPr>
                    <w:t>Legitimación</w:t>
                  </w:r>
                </w:p>
              </w:tc>
              <w:tc>
                <w:tcPr>
                  <w:tcW w:w="6533" w:type="dxa"/>
                </w:tcPr>
                <w:p w:rsidR="000E2B67" w:rsidRPr="007E7587" w:rsidRDefault="000E2B67" w:rsidP="000E2B67">
                  <w:pPr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/>
                      <w:sz w:val="16"/>
                      <w:szCs w:val="16"/>
                    </w:rPr>
                  </w:pPr>
                  <w:r w:rsidRPr="007E7587">
                    <w:rPr>
                      <w:color w:val="000000"/>
                      <w:sz w:val="16"/>
                      <w:szCs w:val="16"/>
                    </w:rPr>
                    <w:t>Cumplimiento de una obligación legal / Ejercicio de poderes públicos - Ley 5/2015, de 26 de marzo, de la Actividad Física y el Deporte de Castilla-La Mancha</w:t>
                  </w:r>
                </w:p>
              </w:tc>
            </w:tr>
            <w:tr w:rsidR="000E2B67" w:rsidTr="00F0686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735" w:type="dxa"/>
                </w:tcPr>
                <w:p w:rsidR="000E2B67" w:rsidRPr="007E7587" w:rsidRDefault="000E2B67" w:rsidP="000E2B67">
                  <w:pPr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7E7587">
                    <w:rPr>
                      <w:b w:val="0"/>
                      <w:bCs w:val="0"/>
                      <w:color w:val="000000"/>
                      <w:sz w:val="16"/>
                      <w:szCs w:val="16"/>
                    </w:rPr>
                    <w:t>Destinatarios</w:t>
                  </w:r>
                </w:p>
              </w:tc>
              <w:tc>
                <w:tcPr>
                  <w:tcW w:w="6533" w:type="dxa"/>
                </w:tcPr>
                <w:p w:rsidR="000E2B67" w:rsidRPr="007E7587" w:rsidRDefault="000E2B67" w:rsidP="000E2B67">
                  <w:pPr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/>
                      <w:sz w:val="16"/>
                      <w:szCs w:val="16"/>
                    </w:rPr>
                  </w:pPr>
                  <w:r w:rsidRPr="007E7587">
                    <w:rPr>
                      <w:color w:val="000000"/>
                      <w:sz w:val="16"/>
                      <w:szCs w:val="16"/>
                    </w:rPr>
                    <w:t>Existe cesión de datos</w:t>
                  </w:r>
                </w:p>
              </w:tc>
            </w:tr>
            <w:tr w:rsidR="000E2B67" w:rsidTr="00F0686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735" w:type="dxa"/>
                </w:tcPr>
                <w:p w:rsidR="000E2B67" w:rsidRPr="007E7587" w:rsidRDefault="000E2B67" w:rsidP="000E2B67">
                  <w:pPr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7E7587">
                    <w:rPr>
                      <w:b w:val="0"/>
                      <w:bCs w:val="0"/>
                      <w:color w:val="000000"/>
                      <w:sz w:val="16"/>
                      <w:szCs w:val="16"/>
                    </w:rPr>
                    <w:t>Derechos</w:t>
                  </w:r>
                </w:p>
              </w:tc>
              <w:tc>
                <w:tcPr>
                  <w:tcW w:w="6533" w:type="dxa"/>
                </w:tcPr>
                <w:p w:rsidR="000E2B67" w:rsidRPr="007E7587" w:rsidRDefault="000E2B67" w:rsidP="000E2B67">
                  <w:pPr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/>
                      <w:sz w:val="16"/>
                      <w:szCs w:val="16"/>
                    </w:rPr>
                  </w:pPr>
                  <w:r w:rsidRPr="007E7587">
                    <w:rPr>
                      <w:color w:val="000000"/>
                      <w:sz w:val="16"/>
                      <w:szCs w:val="16"/>
                    </w:rPr>
                    <w:t>Puede ejercer los derechos de acceso, rectificación o supresión de sus datos, así como otros derechos, tal y como se explica en la información adicional.</w:t>
                  </w:r>
                </w:p>
              </w:tc>
            </w:tr>
            <w:tr w:rsidR="000E2B67" w:rsidTr="00F0686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735" w:type="dxa"/>
                </w:tcPr>
                <w:p w:rsidR="000E2B67" w:rsidRPr="007E7587" w:rsidRDefault="000E2B67" w:rsidP="000E2B67">
                  <w:pPr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7E7587">
                    <w:rPr>
                      <w:b w:val="0"/>
                      <w:bCs w:val="0"/>
                      <w:color w:val="000000"/>
                      <w:sz w:val="16"/>
                      <w:szCs w:val="16"/>
                    </w:rPr>
                    <w:t>Información adicional</w:t>
                  </w:r>
                </w:p>
              </w:tc>
              <w:tc>
                <w:tcPr>
                  <w:tcW w:w="6533" w:type="dxa"/>
                </w:tcPr>
                <w:p w:rsidR="000E2B67" w:rsidRPr="007E7587" w:rsidRDefault="000E2B67" w:rsidP="000E2B67">
                  <w:pPr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/>
                      <w:sz w:val="16"/>
                      <w:szCs w:val="16"/>
                    </w:rPr>
                  </w:pPr>
                  <w:r w:rsidRPr="007E7587">
                    <w:rPr>
                      <w:color w:val="000000"/>
                      <w:sz w:val="16"/>
                      <w:szCs w:val="16"/>
                    </w:rPr>
                    <w:t>Disponible en la dirección electrónica: </w:t>
                  </w:r>
                  <w:hyperlink r:id="rId6" w:tgtFrame="_blank" w:history="1">
                    <w:r w:rsidRPr="007E7587">
                      <w:rPr>
                        <w:rStyle w:val="Hipervnculo"/>
                        <w:b/>
                        <w:bCs/>
                        <w:color w:val="000000"/>
                        <w:sz w:val="16"/>
                        <w:szCs w:val="16"/>
                      </w:rPr>
                      <w:t>https://rat.castillalamancha.es/info/0241</w:t>
                    </w:r>
                  </w:hyperlink>
                </w:p>
              </w:tc>
            </w:tr>
          </w:tbl>
          <w:p w:rsidR="007E7587" w:rsidRPr="007E7587" w:rsidRDefault="007E7587" w:rsidP="007E7587">
            <w:pPr>
              <w:tabs>
                <w:tab w:val="center" w:pos="4252"/>
                <w:tab w:val="left" w:pos="7200"/>
              </w:tabs>
              <w:rPr>
                <w:b/>
                <w:sz w:val="20"/>
                <w:szCs w:val="20"/>
              </w:rPr>
            </w:pPr>
          </w:p>
        </w:tc>
      </w:tr>
      <w:tr w:rsidR="00321AB1" w:rsidRPr="007E7587" w:rsidTr="000D7B81">
        <w:tc>
          <w:tcPr>
            <w:tcW w:w="8494" w:type="dxa"/>
            <w:gridSpan w:val="6"/>
          </w:tcPr>
          <w:p w:rsidR="00321AB1" w:rsidRPr="007E7587" w:rsidRDefault="00321AB1" w:rsidP="007E7587">
            <w:pPr>
              <w:tabs>
                <w:tab w:val="center" w:pos="4252"/>
                <w:tab w:val="left" w:pos="7200"/>
              </w:tabs>
              <w:rPr>
                <w:b/>
                <w:sz w:val="20"/>
                <w:szCs w:val="20"/>
              </w:rPr>
            </w:pPr>
            <w:r w:rsidRPr="007E7587">
              <w:rPr>
                <w:b/>
                <w:sz w:val="20"/>
                <w:szCs w:val="20"/>
              </w:rPr>
              <w:t>ACEPTACIÓN DE LAS NORMAS DEL CONCURSO</w:t>
            </w:r>
          </w:p>
          <w:p w:rsidR="00321AB1" w:rsidRPr="007E7587" w:rsidRDefault="00287B03" w:rsidP="007E7587">
            <w:pPr>
              <w:tabs>
                <w:tab w:val="center" w:pos="4252"/>
                <w:tab w:val="left" w:pos="7200"/>
              </w:tabs>
              <w:rPr>
                <w:b/>
                <w:sz w:val="20"/>
                <w:szCs w:val="20"/>
              </w:rPr>
            </w:pPr>
            <w:sdt>
              <w:sdtPr>
                <w:rPr>
                  <w:b/>
                  <w:sz w:val="20"/>
                  <w:szCs w:val="20"/>
                </w:rPr>
                <w:id w:val="923763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686E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321AB1" w:rsidRPr="007E7587">
              <w:rPr>
                <w:b/>
                <w:sz w:val="20"/>
                <w:szCs w:val="20"/>
              </w:rPr>
              <w:t xml:space="preserve"> </w:t>
            </w:r>
            <w:r w:rsidR="00321AB1" w:rsidRPr="007E7587">
              <w:rPr>
                <w:sz w:val="20"/>
                <w:szCs w:val="20"/>
              </w:rPr>
              <w:t>He leído y acepto las normas recogidas en las bases del concurso.</w:t>
            </w:r>
          </w:p>
        </w:tc>
      </w:tr>
    </w:tbl>
    <w:p w:rsidR="00321AB1" w:rsidRPr="007E7587" w:rsidRDefault="00321AB1" w:rsidP="007E7587">
      <w:pPr>
        <w:spacing w:after="0"/>
        <w:rPr>
          <w:sz w:val="20"/>
          <w:szCs w:val="20"/>
        </w:rPr>
      </w:pPr>
    </w:p>
    <w:p w:rsidR="00321AB1" w:rsidRPr="00F04B3B" w:rsidRDefault="006E7C06" w:rsidP="007E7587">
      <w:pPr>
        <w:spacing w:after="0"/>
        <w:rPr>
          <w:b/>
          <w:sz w:val="20"/>
          <w:szCs w:val="20"/>
        </w:rPr>
      </w:pPr>
      <w:r w:rsidRPr="00F04B3B">
        <w:rPr>
          <w:b/>
          <w:sz w:val="20"/>
          <w:szCs w:val="20"/>
        </w:rPr>
        <w:t>En</w:t>
      </w:r>
      <w:r w:rsidR="000E66FB">
        <w:rPr>
          <w:b/>
          <w:sz w:val="20"/>
          <w:szCs w:val="20"/>
        </w:rPr>
        <w:t xml:space="preserve"> </w:t>
      </w:r>
      <w:sdt>
        <w:sdtPr>
          <w:rPr>
            <w:b/>
            <w:sz w:val="20"/>
            <w:szCs w:val="20"/>
          </w:rPr>
          <w:id w:val="1178308258"/>
          <w:placeholder>
            <w:docPart w:val="99CFA74C3C094AC09026D57C6AB08F57"/>
          </w:placeholder>
          <w:showingPlcHdr/>
          <w:text/>
        </w:sdtPr>
        <w:sdtEndPr/>
        <w:sdtContent>
          <w:r w:rsidR="000E66FB" w:rsidRPr="006E7C06">
            <w:rPr>
              <w:rStyle w:val="Textodelmarcadordeposicin"/>
              <w:sz w:val="20"/>
              <w:szCs w:val="20"/>
            </w:rPr>
            <w:t>Haga clic o pulse aquí para escribir texto.</w:t>
          </w:r>
        </w:sdtContent>
      </w:sdt>
      <w:r>
        <w:rPr>
          <w:sz w:val="20"/>
          <w:szCs w:val="20"/>
        </w:rPr>
        <w:t xml:space="preserve"> </w:t>
      </w:r>
      <w:r w:rsidR="000E66FB"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,</w:t>
      </w:r>
      <w:r w:rsidR="00F04B3B">
        <w:rPr>
          <w:sz w:val="20"/>
          <w:szCs w:val="20"/>
        </w:rPr>
        <w:t xml:space="preserve"> </w:t>
      </w:r>
      <w:r w:rsidR="00F04B3B" w:rsidRPr="00F04B3B">
        <w:rPr>
          <w:b/>
          <w:sz w:val="20"/>
          <w:szCs w:val="20"/>
        </w:rPr>
        <w:t>a</w:t>
      </w:r>
      <w:r w:rsidR="00321AB1" w:rsidRPr="007E7587">
        <w:rPr>
          <w:sz w:val="20"/>
          <w:szCs w:val="20"/>
        </w:rPr>
        <w:t xml:space="preserve"> </w:t>
      </w:r>
      <w:r w:rsidR="00F04B3B">
        <w:rPr>
          <w:sz w:val="20"/>
          <w:szCs w:val="20"/>
        </w:rPr>
        <w:t xml:space="preserve">   </w:t>
      </w:r>
      <w:sdt>
        <w:sdtPr>
          <w:rPr>
            <w:b/>
            <w:sz w:val="20"/>
            <w:szCs w:val="20"/>
          </w:rPr>
          <w:id w:val="2024358162"/>
          <w:placeholder>
            <w:docPart w:val="A7BA19517A094C54BE7619F495268D0E"/>
          </w:placeholder>
          <w:showingPlcHdr/>
          <w:text/>
        </w:sdtPr>
        <w:sdtEndPr/>
        <w:sdtContent>
          <w:r w:rsidR="00F04B3B" w:rsidRPr="006E7C06">
            <w:rPr>
              <w:rStyle w:val="Textodelmarcadordeposicin"/>
              <w:sz w:val="20"/>
              <w:szCs w:val="20"/>
            </w:rPr>
            <w:t>Haga clic o pulse aquí para escribir texto.</w:t>
          </w:r>
        </w:sdtContent>
      </w:sdt>
      <w:r w:rsidR="00F04B3B">
        <w:rPr>
          <w:sz w:val="20"/>
          <w:szCs w:val="20"/>
        </w:rPr>
        <w:t xml:space="preserve">    </w:t>
      </w:r>
      <w:r w:rsidR="00321AB1" w:rsidRPr="00F04B3B">
        <w:rPr>
          <w:b/>
          <w:sz w:val="20"/>
          <w:szCs w:val="20"/>
        </w:rPr>
        <w:t>de 2020</w:t>
      </w:r>
    </w:p>
    <w:p w:rsidR="00F0686E" w:rsidRDefault="00F0686E" w:rsidP="007E7587">
      <w:pPr>
        <w:spacing w:after="0"/>
        <w:rPr>
          <w:b/>
          <w:sz w:val="20"/>
          <w:szCs w:val="20"/>
        </w:rPr>
      </w:pPr>
    </w:p>
    <w:p w:rsidR="006D4650" w:rsidRPr="007E7587" w:rsidRDefault="000A2685" w:rsidP="007E7587">
      <w:pPr>
        <w:spacing w:after="0"/>
        <w:rPr>
          <w:b/>
          <w:sz w:val="20"/>
          <w:szCs w:val="20"/>
        </w:rPr>
      </w:pPr>
      <w:r w:rsidRPr="007E7587">
        <w:rPr>
          <w:b/>
          <w:sz w:val="20"/>
          <w:szCs w:val="20"/>
        </w:rPr>
        <w:t>S</w:t>
      </w:r>
      <w:r w:rsidR="006D4650" w:rsidRPr="007E7587">
        <w:rPr>
          <w:b/>
          <w:sz w:val="20"/>
          <w:szCs w:val="20"/>
        </w:rPr>
        <w:t>ELLO DE LA ENTIDAD</w:t>
      </w:r>
    </w:p>
    <w:p w:rsidR="007E7587" w:rsidRDefault="007E7587" w:rsidP="00321AB1">
      <w:pPr>
        <w:rPr>
          <w:b/>
        </w:rPr>
      </w:pPr>
    </w:p>
    <w:p w:rsidR="007E7587" w:rsidRDefault="007E7587" w:rsidP="00321AB1">
      <w:pPr>
        <w:rPr>
          <w:b/>
        </w:rPr>
      </w:pPr>
    </w:p>
    <w:p w:rsidR="007E7587" w:rsidRPr="009C1D50" w:rsidRDefault="007E7587" w:rsidP="00321AB1">
      <w:pPr>
        <w:rPr>
          <w:b/>
        </w:rPr>
      </w:pPr>
    </w:p>
    <w:sectPr w:rsidR="007E7587" w:rsidRPr="009C1D50" w:rsidSect="00321AB1">
      <w:headerReference w:type="default" r:id="rId7"/>
      <w:pgSz w:w="11906" w:h="16838"/>
      <w:pgMar w:top="1417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5FCA" w:rsidRDefault="00355FCA" w:rsidP="009C1D50">
      <w:pPr>
        <w:spacing w:after="0" w:line="240" w:lineRule="auto"/>
      </w:pPr>
      <w:r>
        <w:separator/>
      </w:r>
    </w:p>
  </w:endnote>
  <w:endnote w:type="continuationSeparator" w:id="0">
    <w:p w:rsidR="00355FCA" w:rsidRDefault="00355FCA" w:rsidP="009C1D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5FCA" w:rsidRDefault="00355FCA" w:rsidP="009C1D50">
      <w:pPr>
        <w:spacing w:after="0" w:line="240" w:lineRule="auto"/>
      </w:pPr>
      <w:r>
        <w:separator/>
      </w:r>
    </w:p>
  </w:footnote>
  <w:footnote w:type="continuationSeparator" w:id="0">
    <w:p w:rsidR="00355FCA" w:rsidRDefault="00355FCA" w:rsidP="009C1D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1D50" w:rsidRDefault="009C1D50">
    <w:pPr>
      <w:pStyle w:val="Encabezado"/>
    </w:pPr>
    <w:r>
      <w:rPr>
        <w:noProof/>
        <w:lang w:eastAsia="es-ES"/>
      </w:rPr>
      <w:drawing>
        <wp:inline distT="0" distB="0" distL="0" distR="0">
          <wp:extent cx="1302105" cy="652737"/>
          <wp:effectExtent l="0" t="0" r="0" b="0"/>
          <wp:docPr id="17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eactive-logo-2020_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6400" cy="6899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</w:t>
    </w:r>
    <w:r>
      <w:rPr>
        <w:noProof/>
        <w:lang w:eastAsia="es-ES"/>
      </w:rPr>
      <w:drawing>
        <wp:inline distT="0" distB="0" distL="0" distR="0">
          <wp:extent cx="1727130" cy="546938"/>
          <wp:effectExtent l="0" t="0" r="0" b="0"/>
          <wp:docPr id="18" name="Imagen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impulsa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5472" cy="5622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</w:t>
    </w:r>
    <w:r>
      <w:rPr>
        <w:noProof/>
        <w:lang w:eastAsia="es-ES"/>
      </w:rPr>
      <w:drawing>
        <wp:inline distT="0" distB="0" distL="0" distR="0" wp14:anchorId="3A5C743F" wp14:editId="07E46A15">
          <wp:extent cx="1123777" cy="724916"/>
          <wp:effectExtent l="0" t="0" r="635" b="0"/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nuevoazul_0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4313" cy="7768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IFqRaXh1Gw666uOKx+D/JRucszLNKJa4QHphV54aqVSHEUQ2GsIF91yQzzJlX8dMgXAJbiNTe8p25W+pA/36rQ==" w:salt="sI2naTPjYdm6Lc3Y/Os0iQ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D50"/>
    <w:rsid w:val="000A2685"/>
    <w:rsid w:val="000E2B67"/>
    <w:rsid w:val="000E66FB"/>
    <w:rsid w:val="00101B63"/>
    <w:rsid w:val="0016451A"/>
    <w:rsid w:val="0019526C"/>
    <w:rsid w:val="00287B03"/>
    <w:rsid w:val="00321AB1"/>
    <w:rsid w:val="00355FCA"/>
    <w:rsid w:val="004401C0"/>
    <w:rsid w:val="00474B5E"/>
    <w:rsid w:val="00573C52"/>
    <w:rsid w:val="00584A86"/>
    <w:rsid w:val="005E1646"/>
    <w:rsid w:val="005F56EF"/>
    <w:rsid w:val="006D4650"/>
    <w:rsid w:val="006E7C06"/>
    <w:rsid w:val="0075022D"/>
    <w:rsid w:val="00752D99"/>
    <w:rsid w:val="007D43FC"/>
    <w:rsid w:val="007E7587"/>
    <w:rsid w:val="009A161F"/>
    <w:rsid w:val="009C1D50"/>
    <w:rsid w:val="00B93740"/>
    <w:rsid w:val="00BA1460"/>
    <w:rsid w:val="00BE798C"/>
    <w:rsid w:val="00D15F6B"/>
    <w:rsid w:val="00D66E71"/>
    <w:rsid w:val="00DA104E"/>
    <w:rsid w:val="00E5588A"/>
    <w:rsid w:val="00F04B3B"/>
    <w:rsid w:val="00F0686E"/>
    <w:rsid w:val="00FD4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3F53D032-6353-42C7-8344-EBC3291B3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C1D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C1D50"/>
  </w:style>
  <w:style w:type="paragraph" w:styleId="Piedepgina">
    <w:name w:val="footer"/>
    <w:basedOn w:val="Normal"/>
    <w:link w:val="PiedepginaCar"/>
    <w:uiPriority w:val="99"/>
    <w:unhideWhenUsed/>
    <w:rsid w:val="009C1D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C1D50"/>
  </w:style>
  <w:style w:type="character" w:styleId="Textodelmarcadordeposicin">
    <w:name w:val="Placeholder Text"/>
    <w:basedOn w:val="Fuentedeprrafopredeter"/>
    <w:uiPriority w:val="99"/>
    <w:semiHidden/>
    <w:rsid w:val="009C1D50"/>
    <w:rPr>
      <w:color w:val="808080"/>
    </w:rPr>
  </w:style>
  <w:style w:type="table" w:styleId="Tablaconcuadrcula">
    <w:name w:val="Table Grid"/>
    <w:basedOn w:val="Tablanormal"/>
    <w:uiPriority w:val="39"/>
    <w:rsid w:val="00B937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1B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1B63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semiHidden/>
    <w:unhideWhenUsed/>
    <w:rsid w:val="007E7587"/>
    <w:rPr>
      <w:color w:val="0563C1"/>
      <w:u w:val="single"/>
    </w:rPr>
  </w:style>
  <w:style w:type="table" w:styleId="Tablanormal2">
    <w:name w:val="Plain Table 2"/>
    <w:basedOn w:val="Tablanormal"/>
    <w:uiPriority w:val="42"/>
    <w:rsid w:val="000E2B6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56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at.castillalamancha.es/info/0241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6FE268-9529-4B29-AA95-92F50B2FBB72}"/>
      </w:docPartPr>
      <w:docPartBody>
        <w:p w:rsidR="002B2F26" w:rsidRDefault="00850EDC">
          <w:r w:rsidRPr="00FA2E23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6BA313D7C6747C7951C34D0B616A6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C0A4A8-F367-4865-A7F2-18BB6C6FD3B0}"/>
      </w:docPartPr>
      <w:docPartBody>
        <w:p w:rsidR="002B2F26" w:rsidRDefault="00850EDC" w:rsidP="00850EDC">
          <w:pPr>
            <w:pStyle w:val="B6BA313D7C6747C7951C34D0B616A6A7"/>
          </w:pPr>
          <w:r w:rsidRPr="00FA2E23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6A3BD2F133A448382A37FE05BA8A2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D2922F-FD71-4550-B472-B962B69FDDFD}"/>
      </w:docPartPr>
      <w:docPartBody>
        <w:p w:rsidR="002B2F26" w:rsidRDefault="00850EDC" w:rsidP="00850EDC">
          <w:pPr>
            <w:pStyle w:val="16A3BD2F133A448382A37FE05BA8A2C2"/>
          </w:pPr>
          <w:r w:rsidRPr="00FA2E23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8EEA240C9BB49A3B14DD41C03337A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AD6E4B-B939-426D-AA82-EEB758D4EB98}"/>
      </w:docPartPr>
      <w:docPartBody>
        <w:p w:rsidR="002B2F26" w:rsidRDefault="00850EDC" w:rsidP="00850EDC">
          <w:pPr>
            <w:pStyle w:val="D8EEA240C9BB49A3B14DD41C03337A64"/>
          </w:pPr>
          <w:r w:rsidRPr="00FA2E23">
            <w:rPr>
              <w:rStyle w:val="Textodelmarcadordeposicin"/>
            </w:rPr>
            <w:t>Elija un elemento.</w:t>
          </w:r>
        </w:p>
      </w:docPartBody>
    </w:docPart>
    <w:docPart>
      <w:docPartPr>
        <w:name w:val="6A66736D40C14F4F8D2C197AAC1FAA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6ABBF7-010D-470C-9906-DB16E2DAC1D7}"/>
      </w:docPartPr>
      <w:docPartBody>
        <w:p w:rsidR="00B7727C" w:rsidRDefault="002B2F26" w:rsidP="002B2F26">
          <w:pPr>
            <w:pStyle w:val="6A66736D40C14F4F8D2C197AAC1FAA8F"/>
          </w:pPr>
          <w:r w:rsidRPr="00FA2E23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95C8D2A5BC14241AB71D6C20A103D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C5B175-4C4B-4F78-8A8C-01AB00591308}"/>
      </w:docPartPr>
      <w:docPartBody>
        <w:p w:rsidR="00B7727C" w:rsidRDefault="002B2F26" w:rsidP="002B2F26">
          <w:pPr>
            <w:pStyle w:val="C95C8D2A5BC14241AB71D6C20A103DAC"/>
          </w:pPr>
          <w:r w:rsidRPr="00FA2E23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14ED069AAD145558FEE31A450BBDD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5CA275-E63E-40BF-B7D1-E3C052AD9D1E}"/>
      </w:docPartPr>
      <w:docPartBody>
        <w:p w:rsidR="00B7727C" w:rsidRDefault="002B2F26" w:rsidP="002B2F26">
          <w:pPr>
            <w:pStyle w:val="314ED069AAD145558FEE31A450BBDD4F"/>
          </w:pPr>
          <w:r w:rsidRPr="00FA2E23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F0F48D1448B4901A7B35C90599CCD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9BFA96-D895-4921-A5EA-790D2FD4E14A}"/>
      </w:docPartPr>
      <w:docPartBody>
        <w:p w:rsidR="00B7727C" w:rsidRDefault="002B2F26" w:rsidP="002B2F26">
          <w:pPr>
            <w:pStyle w:val="DF0F48D1448B4901A7B35C90599CCD52"/>
          </w:pPr>
          <w:r w:rsidRPr="00FA2E23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7959AB543E243A2B08A4B1F29C579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F9514C-0E41-4288-B521-4F7E649FFFEE}"/>
      </w:docPartPr>
      <w:docPartBody>
        <w:p w:rsidR="00B7727C" w:rsidRDefault="002B2F26" w:rsidP="002B2F26">
          <w:pPr>
            <w:pStyle w:val="B7959AB543E243A2B08A4B1F29C57988"/>
          </w:pPr>
          <w:r w:rsidRPr="00FA2E23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1D3311289314ABF888A5DE8C4AFC5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F78203-F92D-4804-9031-0DDF7D8B838F}"/>
      </w:docPartPr>
      <w:docPartBody>
        <w:p w:rsidR="00B7727C" w:rsidRDefault="002B2F26" w:rsidP="002B2F26">
          <w:pPr>
            <w:pStyle w:val="41D3311289314ABF888A5DE8C4AFC541"/>
          </w:pPr>
          <w:r w:rsidRPr="00FA2E23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8E58103B07440929379866E0D7846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1DBD0D-3A81-4FDD-B7C8-C4397E9C6051}"/>
      </w:docPartPr>
      <w:docPartBody>
        <w:p w:rsidR="00B7727C" w:rsidRDefault="002B2F26" w:rsidP="002B2F26">
          <w:pPr>
            <w:pStyle w:val="88E58103B07440929379866E0D784661"/>
          </w:pPr>
          <w:r w:rsidRPr="00FA2E23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AAC0334ED0949D59BEB2AC8ABC2F9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D33679-AB30-49FB-A519-3B387056448B}"/>
      </w:docPartPr>
      <w:docPartBody>
        <w:p w:rsidR="00B7727C" w:rsidRDefault="002B2F26" w:rsidP="002B2F26">
          <w:pPr>
            <w:pStyle w:val="2AAC0334ED0949D59BEB2AC8ABC2F96C"/>
          </w:pPr>
          <w:r w:rsidRPr="00FA2E23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7BA19517A094C54BE7619F495268D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5C926B-F543-40CC-A59F-9130143F6718}"/>
      </w:docPartPr>
      <w:docPartBody>
        <w:p w:rsidR="0098791D" w:rsidRDefault="00476722" w:rsidP="00476722">
          <w:pPr>
            <w:pStyle w:val="A7BA19517A094C54BE7619F495268D0E"/>
          </w:pPr>
          <w:r w:rsidRPr="00FA2E23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9CFA74C3C094AC09026D57C6AB08F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6615F6-07C4-447C-B41C-EE9F376D1670}"/>
      </w:docPartPr>
      <w:docPartBody>
        <w:p w:rsidR="00B5525B" w:rsidRDefault="0098791D" w:rsidP="0098791D">
          <w:pPr>
            <w:pStyle w:val="99CFA74C3C094AC09026D57C6AB08F57"/>
          </w:pPr>
          <w:r w:rsidRPr="00FA2E23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EDC"/>
    <w:rsid w:val="000A0EFF"/>
    <w:rsid w:val="002B2F26"/>
    <w:rsid w:val="00476722"/>
    <w:rsid w:val="00492D15"/>
    <w:rsid w:val="004F6587"/>
    <w:rsid w:val="00850EDC"/>
    <w:rsid w:val="0098791D"/>
    <w:rsid w:val="00B00626"/>
    <w:rsid w:val="00B5525B"/>
    <w:rsid w:val="00B7727C"/>
    <w:rsid w:val="00C71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98791D"/>
    <w:rPr>
      <w:color w:val="808080"/>
    </w:rPr>
  </w:style>
  <w:style w:type="paragraph" w:customStyle="1" w:styleId="6A00EF04BD9840F4BC5A66A0F6909AA9">
    <w:name w:val="6A00EF04BD9840F4BC5A66A0F6909AA9"/>
    <w:rsid w:val="00850EDC"/>
  </w:style>
  <w:style w:type="paragraph" w:customStyle="1" w:styleId="E57EDBB37A4C4211AB90AAFC4C9DF288">
    <w:name w:val="E57EDBB37A4C4211AB90AAFC4C9DF288"/>
    <w:rsid w:val="00850EDC"/>
  </w:style>
  <w:style w:type="paragraph" w:customStyle="1" w:styleId="40064E0A65BA4AB2A68C1678AD10B07E">
    <w:name w:val="40064E0A65BA4AB2A68C1678AD10B07E"/>
    <w:rsid w:val="00850EDC"/>
  </w:style>
  <w:style w:type="paragraph" w:customStyle="1" w:styleId="D6828F4A46B04FEDB7AE3FA36FBB6673">
    <w:name w:val="D6828F4A46B04FEDB7AE3FA36FBB6673"/>
    <w:rsid w:val="00850EDC"/>
  </w:style>
  <w:style w:type="paragraph" w:customStyle="1" w:styleId="910D5F8D18A14E038DD5568199522DA0">
    <w:name w:val="910D5F8D18A14E038DD5568199522DA0"/>
    <w:rsid w:val="00850EDC"/>
  </w:style>
  <w:style w:type="paragraph" w:customStyle="1" w:styleId="07273356E1CF4C19B5275A3BD330A569">
    <w:name w:val="07273356E1CF4C19B5275A3BD330A569"/>
    <w:rsid w:val="00850EDC"/>
  </w:style>
  <w:style w:type="paragraph" w:customStyle="1" w:styleId="E7892C0C5065426F95AE01930F1F9DBB">
    <w:name w:val="E7892C0C5065426F95AE01930F1F9DBB"/>
    <w:rsid w:val="00850EDC"/>
  </w:style>
  <w:style w:type="paragraph" w:customStyle="1" w:styleId="D795A23EB79A49B6B441C591AABCE19B">
    <w:name w:val="D795A23EB79A49B6B441C591AABCE19B"/>
    <w:rsid w:val="00850EDC"/>
  </w:style>
  <w:style w:type="paragraph" w:customStyle="1" w:styleId="30C59B60DBDC459AAC7A0BDB2A383C35">
    <w:name w:val="30C59B60DBDC459AAC7A0BDB2A383C35"/>
    <w:rsid w:val="00850EDC"/>
  </w:style>
  <w:style w:type="paragraph" w:customStyle="1" w:styleId="4B8C561E59794BAC8E3DBDF96C64ADCE">
    <w:name w:val="4B8C561E59794BAC8E3DBDF96C64ADCE"/>
    <w:rsid w:val="00850EDC"/>
  </w:style>
  <w:style w:type="paragraph" w:customStyle="1" w:styleId="D63815A778DA4BE0BD37661462E9C528">
    <w:name w:val="D63815A778DA4BE0BD37661462E9C528"/>
    <w:rsid w:val="00850EDC"/>
  </w:style>
  <w:style w:type="paragraph" w:customStyle="1" w:styleId="BA2912FC83394ADC9F2CD20C851692B2">
    <w:name w:val="BA2912FC83394ADC9F2CD20C851692B2"/>
    <w:rsid w:val="00850EDC"/>
  </w:style>
  <w:style w:type="paragraph" w:customStyle="1" w:styleId="84ED999DF1D24E90A650D2A206A11D43">
    <w:name w:val="84ED999DF1D24E90A650D2A206A11D43"/>
    <w:rsid w:val="00850EDC"/>
  </w:style>
  <w:style w:type="paragraph" w:customStyle="1" w:styleId="B6BA313D7C6747C7951C34D0B616A6A7">
    <w:name w:val="B6BA313D7C6747C7951C34D0B616A6A7"/>
    <w:rsid w:val="00850EDC"/>
  </w:style>
  <w:style w:type="paragraph" w:customStyle="1" w:styleId="16A3BD2F133A448382A37FE05BA8A2C2">
    <w:name w:val="16A3BD2F133A448382A37FE05BA8A2C2"/>
    <w:rsid w:val="00850EDC"/>
  </w:style>
  <w:style w:type="paragraph" w:customStyle="1" w:styleId="D8EEA240C9BB49A3B14DD41C03337A64">
    <w:name w:val="D8EEA240C9BB49A3B14DD41C03337A64"/>
    <w:rsid w:val="00850EDC"/>
  </w:style>
  <w:style w:type="paragraph" w:customStyle="1" w:styleId="2EB17F6A4E074D0F84EF6042175A360E">
    <w:name w:val="2EB17F6A4E074D0F84EF6042175A360E"/>
    <w:rsid w:val="002B2F26"/>
  </w:style>
  <w:style w:type="paragraph" w:customStyle="1" w:styleId="19CBD7894F4F44F6ACD2E7043B13C103">
    <w:name w:val="19CBD7894F4F44F6ACD2E7043B13C103"/>
    <w:rsid w:val="002B2F26"/>
  </w:style>
  <w:style w:type="paragraph" w:customStyle="1" w:styleId="2252C2119FB745B693C242AC9393B4B5">
    <w:name w:val="2252C2119FB745B693C242AC9393B4B5"/>
    <w:rsid w:val="002B2F26"/>
  </w:style>
  <w:style w:type="paragraph" w:customStyle="1" w:styleId="D63016933529463E98425565A74326FE">
    <w:name w:val="D63016933529463E98425565A74326FE"/>
    <w:rsid w:val="002B2F26"/>
  </w:style>
  <w:style w:type="paragraph" w:customStyle="1" w:styleId="EA382004046D442E9E814F8131292E3B">
    <w:name w:val="EA382004046D442E9E814F8131292E3B"/>
    <w:rsid w:val="002B2F26"/>
  </w:style>
  <w:style w:type="paragraph" w:customStyle="1" w:styleId="616A2EB357CF4990AF641CF9863F6564">
    <w:name w:val="616A2EB357CF4990AF641CF9863F6564"/>
    <w:rsid w:val="002B2F26"/>
  </w:style>
  <w:style w:type="paragraph" w:customStyle="1" w:styleId="5CE97888A4C34C318D7A3EF2DBA9E7CA">
    <w:name w:val="5CE97888A4C34C318D7A3EF2DBA9E7CA"/>
    <w:rsid w:val="002B2F26"/>
  </w:style>
  <w:style w:type="paragraph" w:customStyle="1" w:styleId="F672D99B4E7146B5B08F502DDCAACFE1">
    <w:name w:val="F672D99B4E7146B5B08F502DDCAACFE1"/>
    <w:rsid w:val="002B2F26"/>
  </w:style>
  <w:style w:type="paragraph" w:customStyle="1" w:styleId="97ACBF32369A4E14A0D15DA9F47BC9C0">
    <w:name w:val="97ACBF32369A4E14A0D15DA9F47BC9C0"/>
    <w:rsid w:val="002B2F26"/>
  </w:style>
  <w:style w:type="paragraph" w:customStyle="1" w:styleId="C744F92A61EB4119B65C149D082CD2DB">
    <w:name w:val="C744F92A61EB4119B65C149D082CD2DB"/>
    <w:rsid w:val="002B2F26"/>
  </w:style>
  <w:style w:type="paragraph" w:customStyle="1" w:styleId="2D5A053D2E0D45D78644C7B0C0A632DA">
    <w:name w:val="2D5A053D2E0D45D78644C7B0C0A632DA"/>
    <w:rsid w:val="002B2F26"/>
  </w:style>
  <w:style w:type="paragraph" w:customStyle="1" w:styleId="795DFA85437C464EA906FEAE138AA242">
    <w:name w:val="795DFA85437C464EA906FEAE138AA242"/>
    <w:rsid w:val="002B2F26"/>
  </w:style>
  <w:style w:type="paragraph" w:customStyle="1" w:styleId="6A66736D40C14F4F8D2C197AAC1FAA8F">
    <w:name w:val="6A66736D40C14F4F8D2C197AAC1FAA8F"/>
    <w:rsid w:val="002B2F26"/>
  </w:style>
  <w:style w:type="paragraph" w:customStyle="1" w:styleId="C95C8D2A5BC14241AB71D6C20A103DAC">
    <w:name w:val="C95C8D2A5BC14241AB71D6C20A103DAC"/>
    <w:rsid w:val="002B2F26"/>
  </w:style>
  <w:style w:type="paragraph" w:customStyle="1" w:styleId="1D6F532398524EE699AEF7945747FCA3">
    <w:name w:val="1D6F532398524EE699AEF7945747FCA3"/>
    <w:rsid w:val="002B2F26"/>
  </w:style>
  <w:style w:type="paragraph" w:customStyle="1" w:styleId="314ED069AAD145558FEE31A450BBDD4F">
    <w:name w:val="314ED069AAD145558FEE31A450BBDD4F"/>
    <w:rsid w:val="002B2F26"/>
  </w:style>
  <w:style w:type="paragraph" w:customStyle="1" w:styleId="DF0F48D1448B4901A7B35C90599CCD52">
    <w:name w:val="DF0F48D1448B4901A7B35C90599CCD52"/>
    <w:rsid w:val="002B2F26"/>
  </w:style>
  <w:style w:type="paragraph" w:customStyle="1" w:styleId="AD496EA446AD472AB5BB6C83D2F8A2A2">
    <w:name w:val="AD496EA446AD472AB5BB6C83D2F8A2A2"/>
    <w:rsid w:val="002B2F26"/>
  </w:style>
  <w:style w:type="paragraph" w:customStyle="1" w:styleId="40D6415FFF2943038169EBA94D6727F5">
    <w:name w:val="40D6415FFF2943038169EBA94D6727F5"/>
    <w:rsid w:val="002B2F26"/>
  </w:style>
  <w:style w:type="paragraph" w:customStyle="1" w:styleId="B7959AB543E243A2B08A4B1F29C57988">
    <w:name w:val="B7959AB543E243A2B08A4B1F29C57988"/>
    <w:rsid w:val="002B2F26"/>
  </w:style>
  <w:style w:type="paragraph" w:customStyle="1" w:styleId="41D3311289314ABF888A5DE8C4AFC541">
    <w:name w:val="41D3311289314ABF888A5DE8C4AFC541"/>
    <w:rsid w:val="002B2F26"/>
  </w:style>
  <w:style w:type="paragraph" w:customStyle="1" w:styleId="7808970C74FB4362A4B6AC5B0B1C0C6A">
    <w:name w:val="7808970C74FB4362A4B6AC5B0B1C0C6A"/>
    <w:rsid w:val="002B2F26"/>
  </w:style>
  <w:style w:type="paragraph" w:customStyle="1" w:styleId="71A631630C7E4D329AC54ABDA364E2AD">
    <w:name w:val="71A631630C7E4D329AC54ABDA364E2AD"/>
    <w:rsid w:val="002B2F26"/>
  </w:style>
  <w:style w:type="paragraph" w:customStyle="1" w:styleId="0143411B94044A5B9317FCC546D0984F">
    <w:name w:val="0143411B94044A5B9317FCC546D0984F"/>
    <w:rsid w:val="002B2F26"/>
  </w:style>
  <w:style w:type="paragraph" w:customStyle="1" w:styleId="E3D683029A0B41C199C5A4DF31C48E9A">
    <w:name w:val="E3D683029A0B41C199C5A4DF31C48E9A"/>
    <w:rsid w:val="002B2F26"/>
  </w:style>
  <w:style w:type="paragraph" w:customStyle="1" w:styleId="88E58103B07440929379866E0D784661">
    <w:name w:val="88E58103B07440929379866E0D784661"/>
    <w:rsid w:val="002B2F26"/>
  </w:style>
  <w:style w:type="paragraph" w:customStyle="1" w:styleId="C154B98F2471458EB59FBA4D05F2E07C">
    <w:name w:val="C154B98F2471458EB59FBA4D05F2E07C"/>
    <w:rsid w:val="002B2F26"/>
  </w:style>
  <w:style w:type="paragraph" w:customStyle="1" w:styleId="2AAC0334ED0949D59BEB2AC8ABC2F96C">
    <w:name w:val="2AAC0334ED0949D59BEB2AC8ABC2F96C"/>
    <w:rsid w:val="002B2F26"/>
  </w:style>
  <w:style w:type="paragraph" w:customStyle="1" w:styleId="6D8F16C5D34F4ACE84DADA3925642ED7">
    <w:name w:val="6D8F16C5D34F4ACE84DADA3925642ED7"/>
    <w:rsid w:val="00492D15"/>
  </w:style>
  <w:style w:type="paragraph" w:customStyle="1" w:styleId="EC430FAFC6894A65935F999675A0B722">
    <w:name w:val="EC430FAFC6894A65935F999675A0B722"/>
    <w:rsid w:val="00492D15"/>
  </w:style>
  <w:style w:type="paragraph" w:customStyle="1" w:styleId="79B50C90018D4AB7862D60286CCBEAD7">
    <w:name w:val="79B50C90018D4AB7862D60286CCBEAD7"/>
    <w:rsid w:val="00492D15"/>
  </w:style>
  <w:style w:type="paragraph" w:customStyle="1" w:styleId="A7BA19517A094C54BE7619F495268D0E">
    <w:name w:val="A7BA19517A094C54BE7619F495268D0E"/>
    <w:rsid w:val="00476722"/>
  </w:style>
  <w:style w:type="paragraph" w:customStyle="1" w:styleId="99CFA74C3C094AC09026D57C6AB08F57">
    <w:name w:val="99CFA74C3C094AC09026D57C6AB08F57"/>
    <w:rsid w:val="0098791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350</Words>
  <Characters>1928</Characters>
  <Application>Microsoft Office Word</Application>
  <DocSecurity>4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Comunidades Castilla la Mancha</Company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Emilio Jose Bellido Hernandez</dc:creator>
  <cp:keywords/>
  <dc:description/>
  <cp:lastModifiedBy>DAVID SANCHEZ-MORA MORENO</cp:lastModifiedBy>
  <cp:revision>2</cp:revision>
  <cp:lastPrinted>2020-09-25T08:08:00Z</cp:lastPrinted>
  <dcterms:created xsi:type="dcterms:W3CDTF">2020-10-01T09:06:00Z</dcterms:created>
  <dcterms:modified xsi:type="dcterms:W3CDTF">2020-10-01T09:06:00Z</dcterms:modified>
</cp:coreProperties>
</file>